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B3" w:rsidRDefault="00427B74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英国</w:t>
      </w:r>
      <w:r w:rsidR="007F3A8C" w:rsidRPr="007F3A8C">
        <w:rPr>
          <w:rFonts w:ascii="宋体" w:eastAsia="宋体" w:hAnsi="宋体" w:cs="宋体" w:hint="eastAsia"/>
          <w:sz w:val="32"/>
          <w:szCs w:val="32"/>
        </w:rPr>
        <w:t>赫瑞-瓦特</w:t>
      </w:r>
      <w:r>
        <w:rPr>
          <w:rFonts w:ascii="宋体" w:eastAsia="宋体" w:hAnsi="宋体" w:cs="宋体" w:hint="eastAsia"/>
          <w:sz w:val="32"/>
          <w:szCs w:val="32"/>
        </w:rPr>
        <w:t>大学申请材料清单</w:t>
      </w:r>
    </w:p>
    <w:p w:rsidR="009801B3" w:rsidRDefault="009801B3">
      <w:pPr>
        <w:rPr>
          <w:rFonts w:ascii="Songti SC" w:eastAsia="Songti SC" w:hAnsi="Songti SC"/>
          <w:sz w:val="32"/>
          <w:szCs w:val="32"/>
        </w:rPr>
      </w:pPr>
    </w:p>
    <w:p w:rsidR="009801B3" w:rsidRDefault="007F3A8C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赫瑞-瓦特</w:t>
      </w:r>
      <w:r w:rsidR="00157BA0">
        <w:rPr>
          <w:rFonts w:ascii="宋体" w:eastAsia="宋体" w:hAnsi="宋体" w:cs="宋体" w:hint="eastAsia"/>
          <w:sz w:val="30"/>
          <w:szCs w:val="30"/>
        </w:rPr>
        <w:t>大学</w:t>
      </w:r>
      <w:r w:rsidR="00427B74">
        <w:rPr>
          <w:rFonts w:ascii="宋体" w:eastAsia="宋体" w:hAnsi="宋体" w:cs="宋体" w:hint="eastAsia"/>
          <w:sz w:val="30"/>
          <w:szCs w:val="30"/>
        </w:rPr>
        <w:t>申请表</w:t>
      </w:r>
    </w:p>
    <w:p w:rsidR="009801B3" w:rsidRDefault="00427B74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雅思成绩单扫描件</w:t>
      </w:r>
    </w:p>
    <w:p w:rsidR="009801B3" w:rsidRPr="007F3A8C" w:rsidRDefault="00427B74" w:rsidP="007F3A8C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中英文在校成绩单扫描件</w:t>
      </w:r>
    </w:p>
    <w:sectPr w:rsidR="009801B3" w:rsidRPr="007F3A8C" w:rsidSect="009801B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B74" w:rsidRDefault="00427B74" w:rsidP="00157BA0">
      <w:r>
        <w:separator/>
      </w:r>
    </w:p>
  </w:endnote>
  <w:endnote w:type="continuationSeparator" w:id="1">
    <w:p w:rsidR="00427B74" w:rsidRDefault="00427B74" w:rsidP="0015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B74" w:rsidRDefault="00427B74" w:rsidP="00157BA0">
      <w:r>
        <w:separator/>
      </w:r>
    </w:p>
  </w:footnote>
  <w:footnote w:type="continuationSeparator" w:id="1">
    <w:p w:rsidR="00427B74" w:rsidRDefault="00427B74" w:rsidP="00157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4427A"/>
    <w:multiLevelType w:val="multilevel"/>
    <w:tmpl w:val="77444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094"/>
    <w:rsid w:val="00076F50"/>
    <w:rsid w:val="00114F97"/>
    <w:rsid w:val="00147F6E"/>
    <w:rsid w:val="00157BA0"/>
    <w:rsid w:val="00427B74"/>
    <w:rsid w:val="007F3A8C"/>
    <w:rsid w:val="00826094"/>
    <w:rsid w:val="008459AF"/>
    <w:rsid w:val="009801B3"/>
    <w:rsid w:val="00C85D3F"/>
    <w:rsid w:val="519B4CFD"/>
    <w:rsid w:val="66581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1B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57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57BA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57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57B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李洁茗</cp:lastModifiedBy>
  <cp:revision>3</cp:revision>
  <dcterms:created xsi:type="dcterms:W3CDTF">2023-06-05T02:34:00Z</dcterms:created>
  <dcterms:modified xsi:type="dcterms:W3CDTF">2023-06-05T02:35:00Z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