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53" w:rsidRPr="00CA1320" w:rsidRDefault="00652153" w:rsidP="00652153">
      <w:pPr>
        <w:widowControl/>
        <w:shd w:val="clear" w:color="auto" w:fill="FFFFFF"/>
        <w:wordWrap w:val="0"/>
        <w:adjustRightInd w:val="0"/>
        <w:snapToGrid w:val="0"/>
        <w:spacing w:after="120" w:line="560" w:lineRule="exact"/>
        <w:jc w:val="left"/>
        <w:textAlignment w:val="baseline"/>
        <w:rPr>
          <w:rFonts w:ascii="宋体" w:eastAsia="宋体" w:hAnsi="宋体" w:cs="黑体"/>
          <w:kern w:val="0"/>
          <w:sz w:val="28"/>
          <w:szCs w:val="28"/>
          <w:shd w:val="clear" w:color="auto" w:fill="FFFFFF"/>
          <w:lang w:bidi="ar"/>
        </w:rPr>
      </w:pPr>
      <w:r w:rsidRPr="00CA1320">
        <w:rPr>
          <w:rFonts w:ascii="宋体" w:eastAsia="宋体" w:hAnsi="宋体" w:cs="黑体" w:hint="eastAsia"/>
          <w:kern w:val="0"/>
          <w:sz w:val="28"/>
          <w:szCs w:val="28"/>
          <w:shd w:val="clear" w:color="auto" w:fill="FFFFFF"/>
          <w:lang w:bidi="ar"/>
        </w:rPr>
        <w:t>附件：</w:t>
      </w:r>
    </w:p>
    <w:p w:rsidR="00652153" w:rsidRPr="00CA1320" w:rsidRDefault="00652153" w:rsidP="00652153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CA1320">
        <w:rPr>
          <w:rFonts w:ascii="宋体" w:eastAsia="宋体" w:hAnsi="宋体" w:cs="微软雅黑" w:hint="eastAsia"/>
          <w:b/>
          <w:sz w:val="28"/>
          <w:szCs w:val="28"/>
        </w:rPr>
        <w:t>广东工业大学国际教育学院</w:t>
      </w:r>
      <w:r w:rsidRPr="00CA1320">
        <w:rPr>
          <w:rFonts w:ascii="宋体" w:eastAsia="宋体" w:hAnsi="宋体" w:cs="Malgun Gothic Semilight" w:hint="eastAsia"/>
          <w:b/>
          <w:sz w:val="28"/>
          <w:szCs w:val="28"/>
        </w:rPr>
        <w:t>“</w:t>
      </w:r>
      <w:r w:rsidRPr="00CA1320">
        <w:rPr>
          <w:rFonts w:ascii="宋体" w:eastAsia="宋体" w:hAnsi="宋体" w:cs="微软雅黑" w:hint="eastAsia"/>
          <w:b/>
          <w:sz w:val="28"/>
          <w:szCs w:val="28"/>
        </w:rPr>
        <w:t>励行领航者计划</w:t>
      </w:r>
      <w:r w:rsidRPr="00CA1320">
        <w:rPr>
          <w:rFonts w:ascii="宋体" w:eastAsia="宋体" w:hAnsi="宋体" w:cs="Malgun Gothic Semilight" w:hint="eastAsia"/>
          <w:b/>
          <w:sz w:val="28"/>
          <w:szCs w:val="28"/>
        </w:rPr>
        <w:t>”</w:t>
      </w:r>
      <w:r w:rsidRPr="00CA1320">
        <w:rPr>
          <w:rFonts w:ascii="宋体" w:eastAsia="宋体" w:hAnsi="宋体" w:cs="微软雅黑" w:hint="eastAsia"/>
          <w:b/>
          <w:sz w:val="28"/>
          <w:szCs w:val="28"/>
        </w:rPr>
        <w:t>申请表</w:t>
      </w:r>
    </w:p>
    <w:p w:rsidR="00652153" w:rsidRPr="00CA1320" w:rsidRDefault="00652153" w:rsidP="00652153">
      <w:pPr>
        <w:jc w:val="left"/>
        <w:rPr>
          <w:rFonts w:ascii="宋体" w:eastAsia="宋体" w:hAnsi="宋体" w:cs="Times New Roman"/>
          <w:sz w:val="24"/>
          <w:szCs w:val="24"/>
        </w:rPr>
      </w:pP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69"/>
        <w:gridCol w:w="1369"/>
        <w:gridCol w:w="1368"/>
        <w:gridCol w:w="475"/>
        <w:gridCol w:w="894"/>
        <w:gridCol w:w="1374"/>
        <w:gridCol w:w="4178"/>
        <w:gridCol w:w="1932"/>
      </w:tblGrid>
      <w:tr w:rsidR="00C267BC" w:rsidRPr="00CA1320" w:rsidTr="00B369CC">
        <w:trPr>
          <w:gridAfter w:val="2"/>
          <w:wAfter w:w="6110" w:type="dxa"/>
          <w:trHeight w:val="65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7BC" w:rsidRPr="00CA1320" w:rsidRDefault="00C267BC" w:rsidP="0065215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67BC" w:rsidRPr="00CA1320" w:rsidTr="00B369CC">
        <w:trPr>
          <w:gridAfter w:val="2"/>
          <w:wAfter w:w="6110" w:type="dxa"/>
          <w:trHeight w:val="65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7BC" w:rsidRPr="00CA1320" w:rsidRDefault="0039774F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所在专业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848E6" w:rsidRPr="00CA1320" w:rsidTr="00B369CC">
        <w:trPr>
          <w:gridAfter w:val="2"/>
          <w:wAfter w:w="6110" w:type="dxa"/>
          <w:trHeight w:val="53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班  级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</w:t>
            </w:r>
            <w:r w:rsidR="008353D9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 </w:t>
            </w: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848E6" w:rsidRPr="00CA1320" w:rsidTr="00B369CC">
        <w:trPr>
          <w:gridAfter w:val="2"/>
          <w:wAfter w:w="6110" w:type="dxa"/>
          <w:trHeight w:val="53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平均学分绩点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英语四级（或雅思）成绩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E6" w:rsidRPr="00CA1320" w:rsidRDefault="00B848E6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267BC" w:rsidRPr="00CA1320" w:rsidTr="00B369CC">
        <w:trPr>
          <w:gridAfter w:val="2"/>
          <w:wAfter w:w="6110" w:type="dxa"/>
          <w:cantSplit/>
          <w:trHeight w:val="1257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申请理由及承诺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267BC" w:rsidRPr="00CA1320" w:rsidRDefault="00C267BC" w:rsidP="00C267BC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267BC" w:rsidRPr="00CA1320" w:rsidRDefault="00C267BC" w:rsidP="00C267BC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本人保证表格所填信息和所提交相关材料内容均属实，并已了解有关因公出国（境）规定并保证遵守，严格按照计划完成研学目标任务。</w:t>
            </w:r>
          </w:p>
          <w:p w:rsidR="00C267BC" w:rsidRPr="00CA1320" w:rsidRDefault="00C267BC" w:rsidP="00C267BC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267BC" w:rsidRPr="00CA1320" w:rsidRDefault="00C267BC" w:rsidP="00B77422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申请人签</w:t>
            </w:r>
            <w:r w:rsidR="00B77422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名</w:t>
            </w: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：                         年   月   日</w:t>
            </w:r>
          </w:p>
        </w:tc>
      </w:tr>
      <w:tr w:rsidR="002810DD" w:rsidRPr="00CA1320" w:rsidTr="00B369CC">
        <w:trPr>
          <w:gridAfter w:val="2"/>
          <w:wAfter w:w="6110" w:type="dxa"/>
          <w:cantSplit/>
          <w:trHeight w:val="1257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810DD" w:rsidRPr="00CA1320" w:rsidRDefault="002810DD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家长意见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810DD" w:rsidRPr="00CA1320" w:rsidRDefault="002810DD" w:rsidP="00C267BC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2810DD" w:rsidRPr="00CA1320" w:rsidRDefault="002810DD" w:rsidP="00C267BC">
            <w:pPr>
              <w:tabs>
                <w:tab w:val="left" w:pos="3117"/>
                <w:tab w:val="left" w:pos="4032"/>
                <w:tab w:val="left" w:pos="6327"/>
                <w:tab w:val="left" w:pos="6867"/>
              </w:tabs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2810DD" w:rsidRPr="00CA1320" w:rsidRDefault="002810DD" w:rsidP="002810DD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家长签名：                         </w:t>
            </w:r>
            <w:r w:rsidR="006247C9" w:rsidRPr="00CA1320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</w:t>
            </w: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C267BC" w:rsidRPr="00CA1320" w:rsidTr="00B369CC">
        <w:trPr>
          <w:gridAfter w:val="2"/>
          <w:wAfter w:w="6110" w:type="dxa"/>
          <w:cantSplit/>
          <w:trHeight w:val="1257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4F" w:rsidRPr="00CA1320" w:rsidRDefault="00B369C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</w:t>
            </w:r>
            <w:r w:rsidR="00C267BC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教务办初审</w:t>
            </w:r>
          </w:p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267BC" w:rsidRPr="00CA1320" w:rsidRDefault="00C267BC" w:rsidP="00B369CC">
            <w:pPr>
              <w:spacing w:line="320" w:lineRule="exac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67BC" w:rsidRPr="00CA1320" w:rsidRDefault="00C267BC" w:rsidP="00C267BC">
            <w:pPr>
              <w:spacing w:line="44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B369CC" w:rsidRPr="00CA1320" w:rsidRDefault="00B369CC" w:rsidP="00C267BC">
            <w:pPr>
              <w:spacing w:line="44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C267BC" w:rsidRPr="00CA1320" w:rsidRDefault="00C267BC" w:rsidP="00B369CC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教务办主任</w:t>
            </w:r>
            <w:r w:rsidR="00B369CC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签名</w:t>
            </w: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：                      年   月   日</w:t>
            </w:r>
          </w:p>
        </w:tc>
      </w:tr>
      <w:tr w:rsidR="00C267BC" w:rsidRPr="00CA1320" w:rsidTr="00B369CC">
        <w:trPr>
          <w:cantSplit/>
          <w:trHeight w:val="1842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学院遴选工作小组意见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7BC" w:rsidRPr="00CA1320" w:rsidRDefault="00C267BC" w:rsidP="00C267BC">
            <w:pPr>
              <w:spacing w:line="320" w:lineRule="exact"/>
              <w:ind w:firstLineChars="200" w:firstLine="48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:rsidR="00C267BC" w:rsidRPr="00CA1320" w:rsidRDefault="00C267BC" w:rsidP="00C267BC">
            <w:pPr>
              <w:spacing w:line="320" w:lineRule="exact"/>
              <w:ind w:firstLineChars="200" w:firstLine="482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经学院遴选工作小组面试评审和综合评定，遴选结果为：</w:t>
            </w:r>
          </w:p>
          <w:p w:rsidR="00C267BC" w:rsidRPr="00CA1320" w:rsidRDefault="00C267BC" w:rsidP="00C267BC">
            <w:pPr>
              <w:spacing w:line="44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C267BC" w:rsidRPr="00CA1320" w:rsidRDefault="00C267BC" w:rsidP="00C267BC">
            <w:pPr>
              <w:spacing w:line="44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C267BC" w:rsidRPr="00CA1320" w:rsidRDefault="00C267BC" w:rsidP="008233F1">
            <w:pPr>
              <w:spacing w:line="440" w:lineRule="exact"/>
              <w:ind w:firstLineChars="200" w:firstLine="480"/>
              <w:rPr>
                <w:rFonts w:ascii="宋体" w:eastAsia="宋体" w:hAnsi="宋体" w:cs="Times New Roman"/>
                <w:bCs/>
                <w:szCs w:val="21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部门盖章：</w:t>
            </w:r>
            <w:r w:rsidR="008233F1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</w:t>
            </w:r>
            <w:r w:rsidR="008233F1" w:rsidRPr="00CA1320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     </w:t>
            </w:r>
            <w:r w:rsidR="002620E4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              </w:t>
            </w: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7BC" w:rsidRPr="00CA1320" w:rsidRDefault="00C267BC" w:rsidP="00C267BC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C267BC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第</w:t>
            </w:r>
            <w:r w:rsidRPr="00CA1320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学期</w:t>
            </w:r>
          </w:p>
          <w:p w:rsidR="00C267BC" w:rsidRPr="00CA1320" w:rsidRDefault="00C267BC" w:rsidP="00C267BC">
            <w:pPr>
              <w:spacing w:line="6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总</w:t>
            </w:r>
            <w:r w:rsidRPr="00CA1320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CA1320">
              <w:rPr>
                <w:rFonts w:ascii="宋体" w:eastAsia="宋体" w:hAnsi="宋体" w:cs="Times New Roman" w:hint="eastAsia"/>
                <w:sz w:val="24"/>
                <w:szCs w:val="24"/>
              </w:rPr>
              <w:t>学时</w:t>
            </w:r>
          </w:p>
        </w:tc>
      </w:tr>
      <w:tr w:rsidR="00C267BC" w:rsidRPr="00CA1320" w:rsidTr="00B369CC">
        <w:trPr>
          <w:gridAfter w:val="2"/>
          <w:wAfter w:w="6110" w:type="dxa"/>
          <w:cantSplit/>
          <w:trHeight w:val="1003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7BC" w:rsidRPr="00CA1320" w:rsidRDefault="00C267BC" w:rsidP="00C267BC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学校中外联合培养交流中心意见</w:t>
            </w:r>
          </w:p>
        </w:tc>
        <w:tc>
          <w:tcPr>
            <w:tcW w:w="6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33F1" w:rsidRPr="00CA1320" w:rsidRDefault="008233F1" w:rsidP="008233F1">
            <w:pPr>
              <w:spacing w:line="44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8233F1" w:rsidRPr="00CA1320" w:rsidRDefault="008233F1" w:rsidP="008233F1">
            <w:pPr>
              <w:spacing w:line="440" w:lineRule="exact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C267BC" w:rsidRPr="00CA1320" w:rsidRDefault="00C267BC" w:rsidP="008233F1">
            <w:pPr>
              <w:spacing w:line="440" w:lineRule="exact"/>
              <w:ind w:firstLineChars="192" w:firstLine="461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部门盖章：</w:t>
            </w:r>
            <w:r w:rsidR="008233F1"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 xml:space="preserve"> </w:t>
            </w:r>
            <w:r w:rsidR="008233F1" w:rsidRPr="00CA1320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     </w:t>
            </w:r>
            <w:r w:rsidR="002620E4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Pr="00CA132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652153" w:rsidRPr="00CA1320" w:rsidRDefault="00652153" w:rsidP="00652153">
      <w:pPr>
        <w:widowControl/>
        <w:shd w:val="clear" w:color="auto" w:fill="FFFFFF"/>
        <w:wordWrap w:val="0"/>
        <w:adjustRightInd w:val="0"/>
        <w:snapToGrid w:val="0"/>
        <w:spacing w:after="120" w:line="560" w:lineRule="exact"/>
        <w:textAlignment w:val="baseline"/>
        <w:rPr>
          <w:rFonts w:ascii="宋体" w:eastAsia="宋体" w:hAnsi="宋体" w:cs="仿宋"/>
          <w:kern w:val="0"/>
          <w:sz w:val="32"/>
          <w:szCs w:val="32"/>
          <w:shd w:val="clear" w:color="auto" w:fill="FFFFFF"/>
          <w:lang w:bidi="ar"/>
        </w:rPr>
      </w:pPr>
      <w:r w:rsidRPr="00CA1320">
        <w:rPr>
          <w:rFonts w:ascii="宋体" w:eastAsia="宋体" w:hAnsi="宋体" w:hint="eastAsia"/>
          <w:szCs w:val="21"/>
        </w:rPr>
        <w:t>请依次附上支撑材料</w:t>
      </w:r>
      <w:r w:rsidR="00D61448">
        <w:rPr>
          <w:rFonts w:ascii="宋体" w:eastAsia="宋体" w:hAnsi="宋体" w:hint="eastAsia"/>
          <w:szCs w:val="21"/>
        </w:rPr>
        <w:t>。</w:t>
      </w:r>
    </w:p>
    <w:p w:rsidR="00562379" w:rsidRPr="00CA1320" w:rsidRDefault="002571BD">
      <w:pPr>
        <w:rPr>
          <w:rFonts w:ascii="宋体" w:eastAsia="宋体" w:hAnsi="宋体"/>
        </w:rPr>
      </w:pPr>
    </w:p>
    <w:sectPr w:rsidR="00562379" w:rsidRPr="00CA1320" w:rsidSect="00652153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BD" w:rsidRDefault="002571BD" w:rsidP="00652153">
      <w:r>
        <w:separator/>
      </w:r>
    </w:p>
  </w:endnote>
  <w:endnote w:type="continuationSeparator" w:id="0">
    <w:p w:rsidR="002571BD" w:rsidRDefault="002571BD" w:rsidP="0065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BD" w:rsidRDefault="002571BD" w:rsidP="00652153">
      <w:r>
        <w:separator/>
      </w:r>
    </w:p>
  </w:footnote>
  <w:footnote w:type="continuationSeparator" w:id="0">
    <w:p w:rsidR="002571BD" w:rsidRDefault="002571BD" w:rsidP="0065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1B"/>
    <w:rsid w:val="00033F4F"/>
    <w:rsid w:val="00075A10"/>
    <w:rsid w:val="002571BD"/>
    <w:rsid w:val="002620E4"/>
    <w:rsid w:val="002810DD"/>
    <w:rsid w:val="002C3B35"/>
    <w:rsid w:val="0039774F"/>
    <w:rsid w:val="0041750A"/>
    <w:rsid w:val="004269B7"/>
    <w:rsid w:val="00435AA4"/>
    <w:rsid w:val="004B5CB0"/>
    <w:rsid w:val="00535E4E"/>
    <w:rsid w:val="005B5807"/>
    <w:rsid w:val="005C01FA"/>
    <w:rsid w:val="006247C9"/>
    <w:rsid w:val="00652153"/>
    <w:rsid w:val="0071451B"/>
    <w:rsid w:val="008233F1"/>
    <w:rsid w:val="008353D9"/>
    <w:rsid w:val="00A1233E"/>
    <w:rsid w:val="00B369CC"/>
    <w:rsid w:val="00B40372"/>
    <w:rsid w:val="00B77422"/>
    <w:rsid w:val="00B848E6"/>
    <w:rsid w:val="00C267BC"/>
    <w:rsid w:val="00CA1320"/>
    <w:rsid w:val="00D5125E"/>
    <w:rsid w:val="00D61448"/>
    <w:rsid w:val="00E078B3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E3E3"/>
  <w15:chartTrackingRefBased/>
  <w15:docId w15:val="{2E991E9E-AD23-4BD5-803B-6E3E2C5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qFormat/>
    <w:rsid w:val="00652153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652153"/>
    <w:rPr>
      <w:rFonts w:ascii="Calibri" w:eastAsia="宋体" w:hAnsi="Calibri" w:cs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qFormat/>
    <w:rsid w:val="00652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421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23</cp:revision>
  <dcterms:created xsi:type="dcterms:W3CDTF">2026-04-20T04:55:00Z</dcterms:created>
  <dcterms:modified xsi:type="dcterms:W3CDTF">2026-04-20T06:01:00Z</dcterms:modified>
</cp:coreProperties>
</file>