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F4" w:rsidRDefault="009740B4">
      <w:pPr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澳大利亚西</w:t>
      </w:r>
      <w:r>
        <w:rPr>
          <w:rFonts w:ascii="宋体" w:eastAsia="宋体" w:hAnsi="宋体" w:cs="宋体" w:hint="eastAsia"/>
          <w:sz w:val="32"/>
          <w:szCs w:val="32"/>
        </w:rPr>
        <w:t>澳</w:t>
      </w:r>
      <w:r>
        <w:rPr>
          <w:rFonts w:ascii="宋体" w:eastAsia="宋体" w:hAnsi="宋体" w:cs="宋体" w:hint="eastAsia"/>
          <w:sz w:val="32"/>
          <w:szCs w:val="32"/>
        </w:rPr>
        <w:t>大学申请材料清单</w:t>
      </w:r>
    </w:p>
    <w:bookmarkEnd w:id="0"/>
    <w:p w:rsidR="007E52F4" w:rsidRDefault="007E52F4">
      <w:pPr>
        <w:rPr>
          <w:rFonts w:ascii="宋体" w:eastAsia="宋体" w:hAnsi="宋体" w:cs="宋体"/>
          <w:sz w:val="32"/>
          <w:szCs w:val="32"/>
        </w:rPr>
      </w:pPr>
    </w:p>
    <w:p w:rsidR="007E52F4" w:rsidRDefault="009740B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西澳大学申请表（网上填写）</w:t>
      </w:r>
    </w:p>
    <w:p w:rsidR="007E52F4" w:rsidRDefault="009740B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护照首页扫描件</w:t>
      </w:r>
    </w:p>
    <w:p w:rsidR="007E52F4" w:rsidRDefault="009740B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7E52F4" w:rsidRDefault="009740B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p w:rsidR="007E52F4" w:rsidRDefault="009740B4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中英文在读证明扫描件</w:t>
      </w:r>
    </w:p>
    <w:sectPr w:rsidR="007E52F4" w:rsidSect="007E52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B4" w:rsidRDefault="009740B4" w:rsidP="00B17B23">
      <w:r>
        <w:separator/>
      </w:r>
    </w:p>
  </w:endnote>
  <w:endnote w:type="continuationSeparator" w:id="1">
    <w:p w:rsidR="009740B4" w:rsidRDefault="009740B4" w:rsidP="00B1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B4" w:rsidRDefault="009740B4" w:rsidP="00B17B23">
      <w:r>
        <w:separator/>
      </w:r>
    </w:p>
  </w:footnote>
  <w:footnote w:type="continuationSeparator" w:id="1">
    <w:p w:rsidR="009740B4" w:rsidRDefault="009740B4" w:rsidP="00B17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D4D"/>
    <w:multiLevelType w:val="multilevel"/>
    <w:tmpl w:val="083C1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EC5"/>
    <w:rsid w:val="00114F97"/>
    <w:rsid w:val="00147F6E"/>
    <w:rsid w:val="00152EC5"/>
    <w:rsid w:val="007E52F4"/>
    <w:rsid w:val="009740B4"/>
    <w:rsid w:val="00B17B23"/>
    <w:rsid w:val="0A342E0F"/>
    <w:rsid w:val="1ECC6EA1"/>
    <w:rsid w:val="362B288F"/>
    <w:rsid w:val="519339F1"/>
    <w:rsid w:val="6E7C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F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1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7B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7B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2018-05-14T07:40:00Z</dcterms:created>
  <dcterms:modified xsi:type="dcterms:W3CDTF">2023-06-05T02:16:00Z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